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D1CCF" w14:textId="35F00452" w:rsidR="00883A00" w:rsidRDefault="0091175F" w:rsidP="00883A00">
      <w:pPr>
        <w:spacing w:before="200" w:after="200" w:line="240" w:lineRule="auto"/>
        <w:ind w:right="7"/>
        <w:jc w:val="center"/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</w:pPr>
      <w:r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  <w:t>Formulario de adhesión</w:t>
      </w:r>
      <w:r w:rsidR="00883A00"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  <w:t xml:space="preserve"> de la persona/entidad asesora</w:t>
      </w:r>
    </w:p>
    <w:p w14:paraId="116888C7" w14:textId="77777777" w:rsidR="00883A00" w:rsidRDefault="00883A00" w:rsidP="00883A00">
      <w:pPr>
        <w:spacing w:before="200" w:after="200" w:line="240" w:lineRule="auto"/>
        <w:ind w:right="7"/>
        <w:jc w:val="center"/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</w:pPr>
    </w:p>
    <w:p w14:paraId="3AE6FD1A" w14:textId="77777777" w:rsidR="00883A00" w:rsidRDefault="00883A00" w:rsidP="00883A00">
      <w:pPr>
        <w:widowControl w:val="0"/>
        <w:spacing w:before="200" w:after="200"/>
        <w:ind w:right="7"/>
        <w:jc w:val="both"/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>Obligaciones y deberes de la persona/entidad asesora</w:t>
      </w:r>
    </w:p>
    <w:p w14:paraId="4A88A85C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Confidencialidad de la información proporcionada por la persona/entidad asesorada durante las sesiones.</w:t>
      </w:r>
    </w:p>
    <w:p w14:paraId="77AFAA0F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Realizar el asesoramiento de buena fe, de manera constructiva y honesta. No estará obligada a dedicar más tiempo del acordado para las sesiones, ni a realizar tareas concretas fuera de estas.</w:t>
      </w:r>
    </w:p>
    <w:p w14:paraId="291BFD15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Preparar de forma adecuada la sesión, informándose de las características del proyecto o las necesidades de la persona/entidad asesorada.</w:t>
      </w:r>
    </w:p>
    <w:p w14:paraId="31C8DD61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Mantener una actitud de respeto y tolerancia hacia la persona/entidad asesorada.</w:t>
      </w:r>
    </w:p>
    <w:p w14:paraId="01E1A869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Asesorar en base a su experiencia y advertir de sus propios límites de conocimiento y habilidades.</w:t>
      </w:r>
    </w:p>
    <w:p w14:paraId="49067346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Promover un ambiente de colaboración y aprendizaje mutuo.</w:t>
      </w:r>
    </w:p>
    <w:p w14:paraId="178127F1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Estar disponible para las reuniones programadas y ser accesible a través de los medios de comunicación y en las condiciones acordadas.</w:t>
      </w:r>
    </w:p>
    <w:p w14:paraId="50E5F50F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 xml:space="preserve">Comprometerse a terminar los asesoramientos iniciados dentro de lo posible. En caso de urgencia o imprevisto que impida la continuación del asesoramiento, comunicarlo a la persona/entidad asesorada y a la persona responsable del GAL correspondiente con la máxima antelación y por escrito. </w:t>
      </w:r>
    </w:p>
    <w:p w14:paraId="20F7163F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Respetar la autonomía de la persona/entidad asesorada para tomar sus propias decisiones.</w:t>
      </w:r>
    </w:p>
    <w:p w14:paraId="421D218A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 xml:space="preserve">Dar feedback de las sesiones al GAL correspondiente, para facilitar el seguimiento y la mejora continua del proyecto. Al final de cada asesoramiento rellenará un cuestionario de satisfacción a tal efecto. </w:t>
      </w:r>
    </w:p>
    <w:p w14:paraId="729C7CE0" w14:textId="77777777" w:rsidR="00883A00" w:rsidRPr="00A500B3" w:rsidRDefault="00883A00" w:rsidP="0091175F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500B3">
        <w:rPr>
          <w:lang w:val="es-ES"/>
        </w:rPr>
        <w:t>Aceptar el carácter no remunerado de los asesoramientos.</w:t>
      </w:r>
    </w:p>
    <w:p w14:paraId="786FA418" w14:textId="77777777" w:rsidR="00883A00" w:rsidRDefault="00883A00" w:rsidP="00883A00">
      <w:pPr>
        <w:widowControl w:val="0"/>
        <w:spacing w:before="200" w:after="200"/>
        <w:ind w:right="7"/>
        <w:jc w:val="both"/>
        <w:rPr>
          <w:rFonts w:ascii="Roboto" w:eastAsia="Roboto" w:hAnsi="Roboto" w:cs="Roboto"/>
          <w:color w:val="444746"/>
          <w:sz w:val="21"/>
          <w:szCs w:val="21"/>
          <w:highlight w:val="white"/>
        </w:rPr>
      </w:pPr>
    </w:p>
    <w:p w14:paraId="7CBB8ED2" w14:textId="170E28D2" w:rsidR="0079202A" w:rsidRDefault="00883A00" w:rsidP="00883A00">
      <w:r>
        <w:t>En</w:t>
      </w:r>
      <w:r w:rsidR="00BC6459">
        <w:t xml:space="preserve">    </w:t>
      </w:r>
      <w:sdt>
        <w:sdtPr>
          <w:rPr>
            <w:color w:val="ADADAD" w:themeColor="background2" w:themeShade="BF"/>
          </w:rPr>
          <w:id w:val="960687949"/>
          <w:placeholder>
            <w:docPart w:val="DefaultPlaceholder_-1854013440"/>
          </w:placeholder>
          <w:text/>
        </w:sdtPr>
        <w:sdtEndPr/>
        <w:sdtContent>
          <w:r w:rsidR="00BC6459" w:rsidRPr="0034322B">
            <w:rPr>
              <w:color w:val="ADADAD" w:themeColor="background2" w:themeShade="BF"/>
            </w:rPr>
            <w:t>Indique localidad</w:t>
          </w:r>
        </w:sdtContent>
      </w:sdt>
      <w:r>
        <w:t xml:space="preserve">, a </w:t>
      </w:r>
      <w:sdt>
        <w:sdtPr>
          <w:rPr>
            <w:color w:val="ADADAD" w:themeColor="background2" w:themeShade="BF"/>
          </w:rPr>
          <w:id w:val="-1261068088"/>
          <w:placeholder>
            <w:docPart w:val="27A48D2EC75B424AA198359040A98F37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BC6459" w:rsidRPr="0034322B">
            <w:rPr>
              <w:color w:val="ADADAD" w:themeColor="background2" w:themeShade="BF"/>
              <w:lang w:val="es-ES"/>
            </w:rPr>
            <w:t>Indique la fecha de firma</w:t>
          </w:r>
        </w:sdtContent>
      </w:sdt>
    </w:p>
    <w:p w14:paraId="26181C55" w14:textId="77777777" w:rsidR="00883A00" w:rsidRDefault="00883A00" w:rsidP="00883A00"/>
    <w:p w14:paraId="369448C3" w14:textId="77777777" w:rsidR="00F37E5C" w:rsidRDefault="00F37E5C" w:rsidP="00883A00"/>
    <w:p w14:paraId="4390584E" w14:textId="77777777" w:rsidR="00F37E5C" w:rsidRDefault="00F37E5C" w:rsidP="00883A00"/>
    <w:p w14:paraId="5DC3BEA3" w14:textId="77777777" w:rsidR="00F37E5C" w:rsidRDefault="00F37E5C" w:rsidP="00883A00"/>
    <w:p w14:paraId="672D8052" w14:textId="77777777" w:rsidR="00F37E5C" w:rsidRDefault="00F37E5C" w:rsidP="00883A00"/>
    <w:p w14:paraId="5635ADD7" w14:textId="10D2C867" w:rsidR="00883A00" w:rsidRDefault="00883A00" w:rsidP="00883A00">
      <w:r>
        <w:t>Fdo</w:t>
      </w:r>
      <w:r w:rsidR="00BC6459">
        <w:t xml:space="preserve">:      </w:t>
      </w:r>
      <w:sdt>
        <w:sdtPr>
          <w:rPr>
            <w:color w:val="ADADAD" w:themeColor="background2" w:themeShade="BF"/>
          </w:rPr>
          <w:id w:val="-1259217998"/>
          <w:placeholder>
            <w:docPart w:val="DefaultPlaceholder_-1854013440"/>
          </w:placeholder>
          <w:text/>
        </w:sdtPr>
        <w:sdtEndPr/>
        <w:sdtContent>
          <w:r w:rsidR="00BC6459" w:rsidRPr="0034322B">
            <w:rPr>
              <w:color w:val="ADADAD" w:themeColor="background2" w:themeShade="BF"/>
            </w:rPr>
            <w:t>Nombre y Apellidos de la persona o representante que firma la solicitud</w:t>
          </w:r>
        </w:sdtContent>
      </w:sdt>
      <w:r>
        <w:t xml:space="preserve"> </w:t>
      </w:r>
    </w:p>
    <w:p w14:paraId="34707810" w14:textId="77777777" w:rsidR="00883A00" w:rsidRDefault="00883A00" w:rsidP="00883A00"/>
    <w:p w14:paraId="6F1E1CC7" w14:textId="77777777" w:rsidR="00883A00" w:rsidRDefault="00883A00" w:rsidP="00883A00"/>
    <w:p w14:paraId="31300B10" w14:textId="77777777" w:rsidR="00883A00" w:rsidRDefault="00883A00" w:rsidP="00883A00"/>
    <w:p w14:paraId="7B100A4F" w14:textId="67333C75" w:rsidR="00A500B3" w:rsidRDefault="00A500B3">
      <w:pPr>
        <w:spacing w:after="160" w:line="259" w:lineRule="auto"/>
      </w:pPr>
      <w:r>
        <w:br w:type="page"/>
      </w:r>
    </w:p>
    <w:p w14:paraId="33A33CBB" w14:textId="77777777" w:rsidR="00883A00" w:rsidRDefault="00883A00" w:rsidP="00883A00"/>
    <w:p w14:paraId="5AA252F9" w14:textId="77777777" w:rsidR="00A500B3" w:rsidRDefault="00A500B3" w:rsidP="00883A00"/>
    <w:p w14:paraId="1FD41364" w14:textId="77777777" w:rsidR="00A500B3" w:rsidRDefault="00A500B3" w:rsidP="00883A00"/>
    <w:p w14:paraId="091FE815" w14:textId="77777777" w:rsidR="00A500B3" w:rsidRPr="00A500B3" w:rsidRDefault="00A500B3" w:rsidP="00A500B3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INFORMACIÓN PERSONAL</w:t>
      </w:r>
    </w:p>
    <w:p w14:paraId="28171425" w14:textId="73CEE39C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Nombre</w:t>
      </w:r>
      <w:r>
        <w:rPr>
          <w:lang w:val="es-ES"/>
        </w:rPr>
        <w:t xml:space="preserve">: </w:t>
      </w:r>
      <w:sdt>
        <w:sdtPr>
          <w:rPr>
            <w:color w:val="ADADAD" w:themeColor="background2" w:themeShade="BF"/>
            <w:lang w:val="es-ES"/>
          </w:rPr>
          <w:id w:val="1189806718"/>
          <w:placeholder>
            <w:docPart w:val="DefaultPlaceholder_-1854013440"/>
          </w:placeholder>
          <w:text/>
        </w:sdtPr>
        <w:sdtEndPr/>
        <w:sdtContent>
          <w:r w:rsidR="00BC6459" w:rsidRPr="0091175F">
            <w:rPr>
              <w:color w:val="ADADAD" w:themeColor="background2" w:themeShade="BF"/>
              <w:lang w:val="es-ES"/>
            </w:rPr>
            <w:t>Escriba aquí el nombre del representante o persona de contacto</w:t>
          </w:r>
        </w:sdtContent>
      </w:sdt>
    </w:p>
    <w:p w14:paraId="186C90DB" w14:textId="3B212EEB" w:rsidR="00A500B3" w:rsidRPr="00A500B3" w:rsidRDefault="00A500B3" w:rsidP="00A500B3">
      <w:pPr>
        <w:rPr>
          <w:color w:val="BFBFBF" w:themeColor="background1" w:themeShade="BF"/>
          <w:lang w:val="es-ES"/>
        </w:rPr>
      </w:pPr>
      <w:r w:rsidRPr="00A500B3">
        <w:rPr>
          <w:lang w:val="es-ES"/>
        </w:rPr>
        <w:t>Apellidos</w:t>
      </w:r>
      <w:r w:rsidRPr="004E0386">
        <w:rPr>
          <w:lang w:val="es-ES"/>
        </w:rPr>
        <w:t xml:space="preserve">: </w:t>
      </w:r>
      <w:sdt>
        <w:sdtPr>
          <w:rPr>
            <w:color w:val="BFBFBF" w:themeColor="background1" w:themeShade="BF"/>
            <w:lang w:val="es-ES"/>
          </w:rPr>
          <w:id w:val="1990672763"/>
          <w:placeholder>
            <w:docPart w:val="DefaultPlaceholder_-1854013440"/>
          </w:placeholder>
          <w:text/>
        </w:sdtPr>
        <w:sdtEndPr/>
        <w:sdtContent>
          <w:r w:rsidR="00BC6459" w:rsidRPr="004E0386">
            <w:rPr>
              <w:color w:val="BFBFBF" w:themeColor="background1" w:themeShade="BF"/>
              <w:lang w:val="es-ES"/>
            </w:rPr>
            <w:t>Escriba aquí los apellidos del representante o persona de contacto</w:t>
          </w:r>
        </w:sdtContent>
      </w:sdt>
    </w:p>
    <w:p w14:paraId="17FDEAFE" w14:textId="68705D26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DNI/NIE</w:t>
      </w:r>
      <w:r>
        <w:rPr>
          <w:lang w:val="es-ES"/>
        </w:rPr>
        <w:t xml:space="preserve">: </w:t>
      </w:r>
      <w:sdt>
        <w:sdtPr>
          <w:rPr>
            <w:color w:val="BFBFBF" w:themeColor="background1" w:themeShade="BF"/>
            <w:lang w:val="es-ES"/>
          </w:rPr>
          <w:id w:val="1472868287"/>
          <w:placeholder>
            <w:docPart w:val="DefaultPlaceholder_-1854013440"/>
          </w:placeholder>
          <w:text/>
        </w:sdtPr>
        <w:sdtEndPr/>
        <w:sdtContent>
          <w:r w:rsidR="00BC6459" w:rsidRPr="004E0386">
            <w:rPr>
              <w:color w:val="BFBFBF" w:themeColor="background1" w:themeShade="BF"/>
              <w:lang w:val="es-ES"/>
            </w:rPr>
            <w:t>Escriba aquí su DNI o NIE</w:t>
          </w:r>
        </w:sdtContent>
      </w:sdt>
    </w:p>
    <w:p w14:paraId="032CC60E" w14:textId="3868F6E2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Género</w:t>
      </w:r>
      <w:r>
        <w:rPr>
          <w:lang w:val="es-ES"/>
        </w:rPr>
        <w:t xml:space="preserve"> (opcional):</w:t>
      </w:r>
      <w:r w:rsidR="00BC6459">
        <w:rPr>
          <w:lang w:val="es-ES"/>
        </w:rPr>
        <w:t xml:space="preserve"> </w:t>
      </w:r>
      <w:sdt>
        <w:sdtPr>
          <w:rPr>
            <w:lang w:val="es-ES"/>
          </w:rPr>
          <w:id w:val="1587571637"/>
          <w:placeholder>
            <w:docPart w:val="A5BF8BEE29D3465E807B72A7BDB5165B"/>
          </w:placeholder>
          <w:showingPlcHdr/>
          <w:dropDownList>
            <w:listItem w:value="Elija un elemento."/>
            <w:listItem w:displayText="Femenino" w:value="Femenino"/>
            <w:listItem w:displayText="Masculino" w:value="Masculino"/>
            <w:listItem w:displayText="No binario" w:value="No binario"/>
            <w:listItem w:displayText="Prefiero no decirlo" w:value="Prefiero no decirlo"/>
          </w:dropDownList>
        </w:sdtPr>
        <w:sdtEndPr/>
        <w:sdtContent>
          <w:r w:rsidR="00BC6459" w:rsidRPr="004E0386">
            <w:rPr>
              <w:rStyle w:val="Textodelmarcadordeposicin"/>
              <w:color w:val="ADADAD" w:themeColor="background2" w:themeShade="BF"/>
            </w:rPr>
            <w:t>Elija un elemento</w:t>
          </w:r>
          <w:r w:rsidR="00BC6459" w:rsidRPr="004E0386">
            <w:rPr>
              <w:rStyle w:val="Textodelmarcadordeposicin"/>
              <w:color w:val="747474" w:themeColor="background2" w:themeShade="80"/>
            </w:rPr>
            <w:t>.</w:t>
          </w:r>
        </w:sdtContent>
      </w:sdt>
    </w:p>
    <w:p w14:paraId="65543830" w14:textId="4D6300EF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Código postal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379363457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el código postal de ubicación del proyecto Leader</w:t>
          </w:r>
        </w:sdtContent>
      </w:sdt>
    </w:p>
    <w:p w14:paraId="6AFC7029" w14:textId="2B7C10C3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Teléfono de contacto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1399133850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un teléfono de contacto</w:t>
          </w:r>
        </w:sdtContent>
      </w:sdt>
    </w:p>
    <w:p w14:paraId="7167D638" w14:textId="22ABE965" w:rsidR="00A500B3" w:rsidRDefault="00A500B3" w:rsidP="00A500B3">
      <w:pPr>
        <w:rPr>
          <w:lang w:val="es-ES"/>
        </w:rPr>
      </w:pPr>
      <w:r w:rsidRPr="00A500B3">
        <w:rPr>
          <w:lang w:val="es-ES"/>
        </w:rPr>
        <w:t>Dirección de correo electrónico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570047508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un correo electrónico de contacto</w:t>
          </w:r>
        </w:sdtContent>
      </w:sdt>
    </w:p>
    <w:p w14:paraId="4558E0C8" w14:textId="77777777" w:rsidR="00A500B3" w:rsidRPr="00A500B3" w:rsidRDefault="00A500B3" w:rsidP="00A500B3">
      <w:pPr>
        <w:rPr>
          <w:lang w:val="es-ES"/>
        </w:rPr>
      </w:pPr>
    </w:p>
    <w:p w14:paraId="37920FF7" w14:textId="6826B5B6" w:rsidR="00A500B3" w:rsidRDefault="00A500B3" w:rsidP="00A500B3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INFORMACIÓN EMPRESARIAL</w:t>
      </w:r>
      <w:r w:rsidR="00197D4F">
        <w:rPr>
          <w:b/>
          <w:bCs/>
          <w:lang w:val="es-ES"/>
        </w:rPr>
        <w:t xml:space="preserve"> O DE LA ENTIDAD</w:t>
      </w:r>
    </w:p>
    <w:p w14:paraId="034477DC" w14:textId="77777777" w:rsidR="00A500B3" w:rsidRPr="00A500B3" w:rsidRDefault="00A500B3" w:rsidP="00A500B3">
      <w:pPr>
        <w:ind w:left="708"/>
        <w:rPr>
          <w:b/>
          <w:bCs/>
          <w:lang w:val="es-ES"/>
        </w:rPr>
      </w:pPr>
    </w:p>
    <w:p w14:paraId="6B30D10F" w14:textId="66C1BBE1" w:rsidR="00197D4F" w:rsidRPr="00A500B3" w:rsidRDefault="00A500B3" w:rsidP="00197D4F">
      <w:pPr>
        <w:rPr>
          <w:lang w:val="es-ES"/>
        </w:rPr>
      </w:pPr>
      <w:r w:rsidRPr="00A500B3">
        <w:rPr>
          <w:lang w:val="es-ES"/>
        </w:rPr>
        <w:t>Nombre de la empresa</w:t>
      </w:r>
      <w:r w:rsidR="00197D4F">
        <w:rPr>
          <w:lang w:val="es-ES"/>
        </w:rPr>
        <w:t>/entidad</w:t>
      </w:r>
      <w:r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-305792573"/>
          <w:placeholder>
            <w:docPart w:val="60D3DA1688724731AF5CE736DE1A59B6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  <w:r w:rsidR="00046D3A">
        <w:rPr>
          <w:lang w:val="es-ES"/>
        </w:rPr>
        <w:t xml:space="preserve"> </w:t>
      </w:r>
    </w:p>
    <w:p w14:paraId="095353C9" w14:textId="73283C54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Antigüedad de la empresa</w:t>
      </w:r>
      <w:r w:rsidR="00197D4F">
        <w:rPr>
          <w:lang w:val="es-ES"/>
        </w:rPr>
        <w:t>/entidad</w:t>
      </w:r>
      <w:r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-1149440125"/>
          <w:placeholder>
            <w:docPart w:val="85335EADEA7F48F4BE7F4B9EC090F6CD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5CC20016" w14:textId="546C3C89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Tamaño de la empresa</w:t>
      </w:r>
      <w:r w:rsidR="00197D4F">
        <w:rPr>
          <w:lang w:val="es-ES"/>
        </w:rPr>
        <w:t>/entidad</w:t>
      </w:r>
      <w:r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1146862251"/>
          <w:placeholder>
            <w:docPart w:val="93D2724F35564FCBA5DAB8FCF43A6CA9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46B88CE7" w14:textId="77777777" w:rsidR="00F37E5C" w:rsidRDefault="00A500B3" w:rsidP="00A500B3">
      <w:pPr>
        <w:rPr>
          <w:lang w:val="es-ES"/>
        </w:rPr>
      </w:pPr>
      <w:r w:rsidRPr="00A500B3">
        <w:rPr>
          <w:lang w:val="es-ES"/>
        </w:rPr>
        <w:t>Página web o redes sociales de la empresa</w:t>
      </w:r>
      <w:r w:rsidR="00F37E5C">
        <w:rPr>
          <w:lang w:val="es-ES"/>
        </w:rPr>
        <w:t>/entidad</w:t>
      </w:r>
      <w:r w:rsidR="00101B82">
        <w:rPr>
          <w:lang w:val="es-ES"/>
        </w:rPr>
        <w:t>:</w:t>
      </w:r>
    </w:p>
    <w:p w14:paraId="68499AF7" w14:textId="29C35C4C" w:rsidR="00A500B3" w:rsidRPr="00A500B3" w:rsidRDefault="00197D4F" w:rsidP="00A500B3">
      <w:pPr>
        <w:rPr>
          <w:lang w:val="es-ES"/>
        </w:rPr>
      </w:pPr>
      <w:r>
        <w:rPr>
          <w:lang w:val="es-ES"/>
        </w:rPr>
        <w:t xml:space="preserve"> </w:t>
      </w:r>
      <w:sdt>
        <w:sdtPr>
          <w:rPr>
            <w:lang w:val="es-ES"/>
          </w:rPr>
          <w:id w:val="2093658775"/>
          <w:placeholder>
            <w:docPart w:val="E587D228119F4C84A5E4E291C94C3DF7"/>
          </w:placeholder>
          <w:showingPlcHdr/>
        </w:sdtPr>
        <w:sdtEndPr/>
        <w:sdtContent>
          <w:r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6ACAE4EC" w14:textId="7BEAB856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Categoría profesional</w:t>
      </w:r>
      <w:r w:rsidR="00101B82"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399651525"/>
          <w:placeholder>
            <w:docPart w:val="AD975B92A9A74BFCA79AC3D2ABBF0F6A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04BD20DB" w14:textId="592DD413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Años de experiencia en el sector</w:t>
      </w:r>
      <w:r w:rsidR="00101B82"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272526016"/>
          <w:placeholder>
            <w:docPart w:val="CC9EECA755154BE3ABA00B6E78717828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66A2336B" w14:textId="1A0593A6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Premios o reconocimientos</w:t>
      </w:r>
      <w:r w:rsidR="00101B82"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-1902281042"/>
          <w:placeholder>
            <w:docPart w:val="6F826EB7484841A0BC0B167B9B2CBE9C"/>
          </w:placeholder>
          <w:showingPlcHdr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4FF108D8" w14:textId="77777777" w:rsidR="00101B82" w:rsidRPr="00A500B3" w:rsidRDefault="00101B82" w:rsidP="00A500B3">
      <w:pPr>
        <w:rPr>
          <w:lang w:val="es-ES"/>
        </w:rPr>
      </w:pPr>
    </w:p>
    <w:p w14:paraId="6FEE23C8" w14:textId="77777777" w:rsidR="00A500B3" w:rsidRPr="00A500B3" w:rsidRDefault="00A500B3" w:rsidP="00101B82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DISPONIBILIDAD Y PREFERENCIAS DE ASESORÍAS</w:t>
      </w:r>
    </w:p>
    <w:p w14:paraId="1DDF90C4" w14:textId="20E409D4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Disponibilidad horaria para realizar las asesorías</w:t>
      </w:r>
      <w:r w:rsidR="00101B82">
        <w:rPr>
          <w:lang w:val="es-ES"/>
        </w:rPr>
        <w:t>:</w:t>
      </w:r>
      <w:r w:rsidR="00F37E5C">
        <w:rPr>
          <w:lang w:val="es-ES"/>
        </w:rPr>
        <w:t xml:space="preserve"> </w:t>
      </w:r>
      <w:sdt>
        <w:sdtPr>
          <w:rPr>
            <w:color w:val="ADADAD" w:themeColor="background2" w:themeShade="BF"/>
            <w:lang w:val="es-ES"/>
          </w:rPr>
          <w:id w:val="398785822"/>
          <w:placeholder>
            <w:docPart w:val="DefaultPlaceholder_-1854013440"/>
          </w:placeholder>
          <w:text/>
        </w:sdtPr>
        <w:sdtEndPr/>
        <w:sdtContent>
          <w:r w:rsidR="00F37E5C" w:rsidRPr="0091175F">
            <w:rPr>
              <w:color w:val="ADADAD" w:themeColor="background2" w:themeShade="BF"/>
              <w:lang w:val="es-ES"/>
            </w:rPr>
            <w:t>Indique los días y franjas horarias más disponibles</w:t>
          </w:r>
        </w:sdtContent>
      </w:sdt>
    </w:p>
    <w:p w14:paraId="24C17244" w14:textId="1E3DF1B8" w:rsidR="00A500B3" w:rsidRDefault="00A500B3" w:rsidP="00A500B3">
      <w:pPr>
        <w:rPr>
          <w:lang w:val="es-ES"/>
        </w:rPr>
      </w:pPr>
      <w:r w:rsidRPr="00A500B3">
        <w:rPr>
          <w:lang w:val="es-ES"/>
        </w:rPr>
        <w:t>Preferencia de formato</w:t>
      </w:r>
      <w:r w:rsidR="00101B82"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249899746"/>
          <w:placeholder>
            <w:docPart w:val="3596DF45B3664BC7B91438ED57F06670"/>
          </w:placeholder>
          <w:showingPlcHdr/>
          <w:dropDownList>
            <w:listItem w:value="Elija un elemento."/>
            <w:listItem w:displayText="Presencial" w:value="Presencial"/>
            <w:listItem w:displayText="Virtual" w:value="Virtual"/>
            <w:listItem w:displayText="Ambas" w:value="Ambas"/>
          </w:dropDownList>
        </w:sdtPr>
        <w:sdtEndPr/>
        <w:sdtContent>
          <w:r w:rsidR="00046D3A" w:rsidRPr="00854AD8">
            <w:rPr>
              <w:rStyle w:val="Textodelmarcadordeposicin"/>
            </w:rPr>
            <w:t>Elija un elemento.</w:t>
          </w:r>
        </w:sdtContent>
      </w:sdt>
    </w:p>
    <w:p w14:paraId="5102A715" w14:textId="77777777" w:rsidR="00197D4F" w:rsidRDefault="00A500B3" w:rsidP="00A500B3">
      <w:pPr>
        <w:rPr>
          <w:lang w:val="es-ES"/>
        </w:rPr>
      </w:pPr>
      <w:r w:rsidRPr="00A500B3">
        <w:rPr>
          <w:lang w:val="es-ES"/>
        </w:rPr>
        <w:t>Expectativas sobre las asesorías</w:t>
      </w:r>
      <w:r w:rsidR="00101B82">
        <w:rPr>
          <w:lang w:val="es-ES"/>
        </w:rPr>
        <w:t>:</w:t>
      </w:r>
    </w:p>
    <w:p w14:paraId="168D86C0" w14:textId="6DD0A046" w:rsidR="00A500B3" w:rsidRDefault="00A76147" w:rsidP="00A500B3">
      <w:pPr>
        <w:rPr>
          <w:lang w:val="es-ES"/>
        </w:rPr>
      </w:pPr>
      <w:sdt>
        <w:sdtPr>
          <w:rPr>
            <w:lang w:val="es-ES"/>
          </w:rPr>
          <w:id w:val="47503793"/>
          <w:placeholder>
            <w:docPart w:val="A3975F1FC1C5466D91C61C3B4CFB38D6"/>
          </w:placeholder>
          <w:showingPlcHdr/>
        </w:sdtPr>
        <w:sdtEndPr/>
        <w:sdtContent>
          <w:r w:rsidR="00197D4F" w:rsidRPr="00854AD8">
            <w:rPr>
              <w:rStyle w:val="Textodelmarcadordeposicin"/>
            </w:rPr>
            <w:t>Haga clic o pulse aquí para escribir texto.</w:t>
          </w:r>
        </w:sdtContent>
      </w:sdt>
    </w:p>
    <w:p w14:paraId="22619073" w14:textId="77777777" w:rsidR="00734FE7" w:rsidRDefault="00734FE7" w:rsidP="00A500B3">
      <w:pPr>
        <w:rPr>
          <w:lang w:val="es-ES"/>
        </w:rPr>
      </w:pPr>
    </w:p>
    <w:p w14:paraId="4953D1ED" w14:textId="77777777" w:rsidR="00101B82" w:rsidRPr="00A500B3" w:rsidRDefault="00101B82" w:rsidP="00A500B3">
      <w:pPr>
        <w:rPr>
          <w:lang w:val="es-ES"/>
        </w:rPr>
      </w:pPr>
    </w:p>
    <w:p w14:paraId="4E77432C" w14:textId="77777777" w:rsidR="00A500B3" w:rsidRDefault="00A500B3" w:rsidP="00A500B3">
      <w:pPr>
        <w:rPr>
          <w:b/>
          <w:bCs/>
          <w:i/>
          <w:iCs/>
          <w:lang w:val="es-ES"/>
        </w:rPr>
      </w:pPr>
      <w:r w:rsidRPr="00A500B3">
        <w:rPr>
          <w:b/>
          <w:bCs/>
          <w:i/>
          <w:iCs/>
          <w:lang w:val="es-ES"/>
        </w:rPr>
        <w:t>Responsabilidad de adhesión</w:t>
      </w:r>
    </w:p>
    <w:p w14:paraId="0F3EED3F" w14:textId="77777777" w:rsidR="00101B82" w:rsidRPr="00A500B3" w:rsidRDefault="00101B82" w:rsidP="00A500B3">
      <w:pPr>
        <w:rPr>
          <w:b/>
          <w:bCs/>
          <w:lang w:val="es-ES"/>
        </w:rPr>
      </w:pPr>
    </w:p>
    <w:p w14:paraId="5058DD81" w14:textId="4647EB33" w:rsidR="00A500B3" w:rsidRPr="00A500B3" w:rsidRDefault="00A76147" w:rsidP="005A38FD">
      <w:pPr>
        <w:jc w:val="both"/>
        <w:rPr>
          <w:lang w:val="es-ES"/>
        </w:rPr>
      </w:pPr>
      <w:sdt>
        <w:sdtPr>
          <w:rPr>
            <w:lang w:val="es-ES"/>
          </w:rPr>
          <w:id w:val="187881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En mi calidad de representante legal de la entidad, certifico que cuento con la autoridad necesaria para comprometer a la entidad con el proyecto. Asimismo, garantizo que todos los demás representantes legales de la entidad, si los hubiera, han sido debidamente informados y consienten la adhesión al proyecto.</w:t>
      </w:r>
    </w:p>
    <w:p w14:paraId="7C3674A0" w14:textId="1530BF0E" w:rsidR="00A500B3" w:rsidRDefault="00A76147" w:rsidP="00A500B3">
      <w:pPr>
        <w:rPr>
          <w:lang w:val="es-ES"/>
        </w:rPr>
      </w:pPr>
      <w:sdt>
        <w:sdtPr>
          <w:rPr>
            <w:lang w:val="es-ES"/>
          </w:rPr>
          <w:id w:val="68185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Confirmo que la información proporcionada en este formulario es veraz y completa. Entiendo que cualquier información falsa o incompleta puede llevar al rechazo de nuestra solicitud de adhesión.</w:t>
      </w:r>
    </w:p>
    <w:p w14:paraId="7E1AF0B8" w14:textId="77777777" w:rsidR="00101B82" w:rsidRPr="00A500B3" w:rsidRDefault="00101B82" w:rsidP="00A500B3">
      <w:pPr>
        <w:rPr>
          <w:lang w:val="es-ES"/>
        </w:rPr>
      </w:pPr>
    </w:p>
    <w:p w14:paraId="50252B5D" w14:textId="77777777" w:rsidR="00A500B3" w:rsidRPr="00A500B3" w:rsidRDefault="00A500B3" w:rsidP="00A500B3">
      <w:pPr>
        <w:rPr>
          <w:b/>
          <w:bCs/>
          <w:lang w:val="es-ES"/>
        </w:rPr>
      </w:pPr>
      <w:r w:rsidRPr="00A500B3">
        <w:rPr>
          <w:b/>
          <w:bCs/>
          <w:lang w:val="es-ES"/>
        </w:rPr>
        <w:t>CONSENTIMIENTOS Y REQUISITOS GENERALES</w:t>
      </w:r>
    </w:p>
    <w:p w14:paraId="3CFD77C3" w14:textId="4AD990BF" w:rsidR="00A500B3" w:rsidRDefault="00A76147" w:rsidP="0091175F">
      <w:pPr>
        <w:jc w:val="both"/>
        <w:rPr>
          <w:lang w:val="es-ES"/>
        </w:rPr>
      </w:pPr>
      <w:sdt>
        <w:sdtPr>
          <w:rPr>
            <w:lang w:val="es-ES"/>
          </w:rPr>
          <w:id w:val="-460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Mediante la presente, y al completar este formulario, manifiesto que he leído y comprendido las normas del proyecto y me comprometo a acatarlas y respetarlas en el desarrollo de mis actividades como miembro.</w:t>
      </w:r>
    </w:p>
    <w:p w14:paraId="5E85AC1E" w14:textId="77777777" w:rsidR="00197D4F" w:rsidRPr="00A500B3" w:rsidRDefault="00197D4F" w:rsidP="00A500B3">
      <w:pPr>
        <w:rPr>
          <w:lang w:val="es-ES"/>
        </w:rPr>
      </w:pPr>
    </w:p>
    <w:p w14:paraId="72BB4EB6" w14:textId="77777777" w:rsidR="00101B82" w:rsidRPr="00A500B3" w:rsidRDefault="00101B82" w:rsidP="00A500B3">
      <w:pPr>
        <w:rPr>
          <w:lang w:val="es-ES"/>
        </w:rPr>
      </w:pPr>
    </w:p>
    <w:p w14:paraId="01F9606B" w14:textId="77777777" w:rsidR="00A500B3" w:rsidRPr="00A500B3" w:rsidRDefault="00A500B3" w:rsidP="00A500B3">
      <w:pPr>
        <w:rPr>
          <w:b/>
          <w:bCs/>
          <w:lang w:val="es-ES"/>
        </w:rPr>
      </w:pPr>
      <w:r w:rsidRPr="00A500B3">
        <w:rPr>
          <w:b/>
          <w:bCs/>
          <w:i/>
          <w:iCs/>
          <w:lang w:val="es-ES"/>
        </w:rPr>
        <w:t>Autorizaciones</w:t>
      </w:r>
    </w:p>
    <w:p w14:paraId="56F48FAF" w14:textId="5CB8C40F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Uso de imágenes y marca corporativa: Autorizo utilizar imágenes y otros contenidos visuales en los que aparezca la marca y/o personal de la entidad para fines promocionales, publicaciones en redes sociales y en el sitio web. </w:t>
      </w:r>
    </w:p>
    <w:p w14:paraId="4A3C333C" w14:textId="530FFAB5" w:rsidR="00A500B3" w:rsidRPr="00A500B3" w:rsidRDefault="004E0386" w:rsidP="00A31F2D">
      <w:pPr>
        <w:ind w:left="1416" w:firstLine="708"/>
        <w:rPr>
          <w:lang w:val="es-ES"/>
        </w:rPr>
      </w:pPr>
      <w:r>
        <w:object w:dxaOrig="225" w:dyaOrig="225" w14:anchorId="20289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9.25pt;height:18pt" o:ole="">
            <v:imagedata r:id="rId8" o:title=""/>
          </v:shape>
          <w:control r:id="rId9" w:name="Sí" w:shapeid="_x0000_i1029"/>
        </w:object>
      </w:r>
      <w:r w:rsidR="00A31F2D">
        <w:rPr>
          <w:lang w:val="es-ES"/>
        </w:rPr>
        <w:tab/>
      </w:r>
      <w:r w:rsidR="00A31F2D">
        <w:rPr>
          <w:lang w:val="es-ES"/>
        </w:rPr>
        <w:tab/>
      </w:r>
      <w:r w:rsidR="00A31F2D">
        <w:rPr>
          <w:lang w:val="es-ES"/>
        </w:rPr>
        <w:tab/>
      </w:r>
      <w:r w:rsidR="0040602A">
        <w:object w:dxaOrig="225" w:dyaOrig="225" w14:anchorId="02981D50">
          <v:shape id="_x0000_i1031" type="#_x0000_t75" style="width:42.75pt;height:18pt" o:ole="">
            <v:imagedata r:id="rId10" o:title=""/>
          </v:shape>
          <w:control r:id="rId11" w:name="OptionButton1" w:shapeid="_x0000_i1031"/>
        </w:object>
      </w:r>
      <w:r w:rsidR="00A31F2D">
        <w:rPr>
          <w:lang w:val="es-ES"/>
        </w:rPr>
        <w:tab/>
      </w:r>
    </w:p>
    <w:p w14:paraId="02865772" w14:textId="49E026B5" w:rsidR="00A500B3" w:rsidRDefault="00A76147" w:rsidP="005A38FD">
      <w:pPr>
        <w:jc w:val="both"/>
        <w:rPr>
          <w:lang w:val="es-ES"/>
        </w:rPr>
      </w:pPr>
      <w:sdt>
        <w:sdtPr>
          <w:rPr>
            <w:lang w:val="es-ES"/>
          </w:rPr>
          <w:id w:val="-45710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Comunicación de datos a terceros: Autorizo comunicar los datos proporcionados a terceros, si es necesario, con el fin de crear una red de colaboraciones y oportunidades. Serás informado antes de realizar cualquier comunicación de los datos a terceros.</w:t>
      </w:r>
    </w:p>
    <w:p w14:paraId="2478E316" w14:textId="77777777" w:rsidR="00A31F2D" w:rsidRPr="00A500B3" w:rsidRDefault="00A31F2D" w:rsidP="00A500B3">
      <w:pPr>
        <w:rPr>
          <w:lang w:val="es-ES"/>
        </w:rPr>
      </w:pPr>
    </w:p>
    <w:p w14:paraId="75687C5A" w14:textId="10469FE3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Información sobre Protección de Datos</w:t>
      </w:r>
      <w:r w:rsidR="00A31F2D">
        <w:rPr>
          <w:lang w:val="es-ES"/>
        </w:rPr>
        <w:t>:</w:t>
      </w:r>
      <w:r w:rsidRPr="00A500B3">
        <w:rPr>
          <w:lang w:val="es-ES"/>
        </w:rPr>
        <w:t> </w:t>
      </w:r>
    </w:p>
    <w:p w14:paraId="0AE4A663" w14:textId="5B2FCD45" w:rsidR="00197D4F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 xml:space="preserve">En cumplimiento del Reglamento General de Protección de Datos (RGPD) y de la Ley Orgánica 3/2018, de Protección de Datos y Garantía de los Derechos Digitales, le informamos que sus datos personales serán tratados por Maestrat Plana Alta Leader, como Responsable principal del Tratamiento, y por los Grupos de Acción Local colaboradores, que actúan como corresponsables en el marco del proyecto Red Conecta Leader. Estos grupos incluyen </w:t>
      </w:r>
      <w:r w:rsidR="005A38FD" w:rsidRPr="00A500B3">
        <w:rPr>
          <w:lang w:val="es-ES"/>
        </w:rPr>
        <w:t>Altmaesports</w:t>
      </w:r>
      <w:r w:rsidRPr="00A500B3">
        <w:rPr>
          <w:lang w:val="es-ES"/>
        </w:rPr>
        <w:t xml:space="preserve"> </w:t>
      </w:r>
      <w:r w:rsidR="005A38FD">
        <w:rPr>
          <w:lang w:val="es-ES"/>
        </w:rPr>
        <w:t>L</w:t>
      </w:r>
      <w:r w:rsidR="005A38FD" w:rsidRPr="00A500B3">
        <w:rPr>
          <w:lang w:val="es-ES"/>
        </w:rPr>
        <w:t>eader</w:t>
      </w:r>
      <w:r w:rsidRPr="00A500B3">
        <w:rPr>
          <w:lang w:val="es-ES"/>
        </w:rPr>
        <w:t>, la Asociación para el Desarrollo de las Comarcas de Interior, la Asociación Palancia-Mijares 14/20, la Asociación para el Desarrollo Sostenible de los Municipios del Caroig, Serra Grossa y Riberes del Xúquer, y la Associació Som Rurals. Puede encontrar toda la información</w:t>
      </w:r>
    </w:p>
    <w:p w14:paraId="402CDFDD" w14:textId="77777777" w:rsidR="00197D4F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de contacto en nuestra política de privacidad.</w:t>
      </w:r>
    </w:p>
    <w:p w14:paraId="44777052" w14:textId="1494E519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Los datos serán utilizados para gestionar el archivo de la entidad como miembro del proyecto, enviar información relacionada con el proyecto, llevar a cabo colaboraciones, inscribirse en las actividades de interés y responder a sus solicitudes y peticiones.</w:t>
      </w:r>
    </w:p>
    <w:p w14:paraId="351CDBB9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La legitimidad para el tratamiento de sus datos se basa en la relación contractual (adhesión), el consentimiento del interesado y el interés legítimo de los responsables.</w:t>
      </w:r>
    </w:p>
    <w:p w14:paraId="2F260B32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Sus datos podrán ser comunicados a entidades bancarias y a administraciones públicas para la gestión de documentación si procede, a colaboradores de actividades si es necesario y a aseguradoras cuando corresponda.</w:t>
      </w:r>
    </w:p>
    <w:p w14:paraId="61883F79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Puede ejercer los derechos de acceso, rectificación, supresión y portabilidad de sus datos, y la limitación u oposición al tratamiento mediante escrito acompañado de copia de documento oficial que le identifique, dirigido al Responsable del tratamiento. En caso de disconformidad con el tratamiento, también tiene derecho a presentar una reclamación ante la Agencia Española de Protección de Datos.</w:t>
      </w:r>
    </w:p>
    <w:p w14:paraId="42F7FBA5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Más información: </w:t>
      </w:r>
      <w:hyperlink r:id="rId12" w:tgtFrame="_blank" w:history="1">
        <w:r w:rsidRPr="00A500B3">
          <w:rPr>
            <w:rStyle w:val="Hipervnculo"/>
            <w:lang w:val="es-ES"/>
          </w:rPr>
          <w:t>https://www.conectaleader.com/privacidad</w:t>
        </w:r>
      </w:hyperlink>
    </w:p>
    <w:p w14:paraId="3E7DB7FE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Compromiso de confidencialidad de los datos tratados como persona asesora</w:t>
      </w:r>
    </w:p>
    <w:p w14:paraId="780856F3" w14:textId="77777777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 </w:t>
      </w:r>
    </w:p>
    <w:p w14:paraId="30B6C4A9" w14:textId="77777777" w:rsidR="0091175F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En consideración a su relación como persona asesora dentro del proyecto manifiesta:</w:t>
      </w:r>
      <w:r w:rsidRPr="00A500B3">
        <w:rPr>
          <w:lang w:val="es-ES"/>
        </w:rPr>
        <w:br/>
      </w:r>
      <w:r w:rsidRPr="00A500B3">
        <w:rPr>
          <w:lang w:val="es-ES"/>
        </w:rPr>
        <w:br/>
        <w:t>1. Que ha sido informado sobre el tratamiento de datos personales.</w:t>
      </w:r>
    </w:p>
    <w:p w14:paraId="758FF413" w14:textId="3FCAA8C1" w:rsidR="0091175F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br/>
        <w:t>2. Que conoce y asume la obligación de guardar el secreto profesional y la</w:t>
      </w:r>
      <w:r w:rsidR="0091175F">
        <w:rPr>
          <w:lang w:val="es-ES"/>
        </w:rPr>
        <w:t xml:space="preserve"> </w:t>
      </w:r>
      <w:r w:rsidRPr="00A500B3">
        <w:rPr>
          <w:lang w:val="es-ES"/>
        </w:rPr>
        <w:t>confidencialidad respecto a todos los datos personales que trate, o a los que tenga acceso durante el tiempo el que colabore con el proyecto.</w:t>
      </w:r>
    </w:p>
    <w:p w14:paraId="15FFB055" w14:textId="77777777" w:rsidR="0091175F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br/>
        <w:t>Esta obligación no se agota cuando finalice su mandato o colaboración, sino que subsistirá aun después de finalizar sus relaciones.</w:t>
      </w:r>
    </w:p>
    <w:p w14:paraId="4149819A" w14:textId="77777777" w:rsidR="0091175F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br/>
        <w:t>3. Que se compromete a adoptar todas las medidas necesarias para garantizar el secreto de la información confidencial, con prohibición absoluta de divulgación o revelación.</w:t>
      </w:r>
      <w:r w:rsidRPr="00A500B3">
        <w:rPr>
          <w:lang w:val="es-ES"/>
        </w:rPr>
        <w:br/>
      </w:r>
      <w:r w:rsidRPr="00A500B3">
        <w:rPr>
          <w:lang w:val="es-ES"/>
        </w:rPr>
        <w:br/>
        <w:t>4. Que se compromete a informar al responsable de Seguridad asignado de cualquier brecha de seguridad de la que haya tenido conocimiento o sospecha, como, por ejemplo: extravío o sustracción de un soporte físico o informatizado, acceso no autorizado. La comunicación de la incidencia debe ser inmediata, y en cualquier caso en un plazo no superior a una hora desde el momento en que conozca la incidencia.</w:t>
      </w:r>
      <w:r w:rsidRPr="00A500B3">
        <w:rPr>
          <w:lang w:val="es-ES"/>
        </w:rPr>
        <w:br/>
      </w:r>
      <w:r w:rsidRPr="00A500B3">
        <w:rPr>
          <w:lang w:val="es-ES"/>
        </w:rPr>
        <w:br/>
        <w:t>5. Que cuando finalice su colaboración, entregará inmediatamente a los responsables todos los dispositivos, documentos y soportes que contengan información confidencial que se encuentren en su posesión o bajo su control, que de cualquier forma pertenezcan al proyecto, incluyendo los elementos confidenciales que haya desarrollado durante la vigencia de su contrato; comprometiéndose a no conservar ninguna copia de información confidencial.</w:t>
      </w:r>
    </w:p>
    <w:p w14:paraId="72FC93A6" w14:textId="3BFDC251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br/>
        <w:t>Mediante el envío del presente formulario, se obliga a lo siguiente: </w:t>
      </w:r>
    </w:p>
    <w:p w14:paraId="5EB92C62" w14:textId="77777777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 </w:t>
      </w:r>
    </w:p>
    <w:p w14:paraId="00E886CB" w14:textId="77777777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OBLIGACIONES RESPECTO AL USO DE LOS SISTEMAS INFORMÁTICOS Y DE COMUNICACIONES</w:t>
      </w:r>
      <w:r w:rsidRPr="00A500B3">
        <w:rPr>
          <w:lang w:val="es-ES"/>
        </w:rPr>
        <w:br/>
      </w:r>
      <w:r w:rsidRPr="00A500B3">
        <w:rPr>
          <w:lang w:val="es-ES"/>
        </w:rPr>
        <w:br/>
        <w:t>1. Mantener en secreto sus contraseñas de acceso al sistema operativo y a las aplicaciones y programas que utilice. Bajo ninguna circunstancia deberá comunicar a otro usuario sus contraseñas.</w:t>
      </w:r>
      <w:r w:rsidRPr="00A500B3">
        <w:rPr>
          <w:lang w:val="es-ES"/>
        </w:rPr>
        <w:br/>
      </w:r>
      <w:r w:rsidRPr="00A500B3">
        <w:rPr>
          <w:lang w:val="es-ES"/>
        </w:rPr>
        <w:br/>
        <w:t>2. Cambiar las contraseñas cuando reciba indicación de hacerlo.</w:t>
      </w:r>
      <w:r w:rsidRPr="00A500B3">
        <w:rPr>
          <w:lang w:val="es-ES"/>
        </w:rPr>
        <w:br/>
      </w:r>
      <w:r w:rsidRPr="00A500B3">
        <w:rPr>
          <w:lang w:val="es-ES"/>
        </w:rPr>
        <w:br/>
        <w:t>3. Tomar las medidas necesarias para que la información que se muestre en la pantalla de los dispositivos que utilice no pueda ser vista por personas no autorizadas.</w:t>
      </w:r>
      <w:r w:rsidRPr="00A500B3">
        <w:rPr>
          <w:lang w:val="es-ES"/>
        </w:rPr>
        <w:br/>
      </w:r>
      <w:r w:rsidRPr="00A500B3">
        <w:rPr>
          <w:lang w:val="es-ES"/>
        </w:rPr>
        <w:br/>
        <w:t>4. Cerrar o bloquear las sesiones en los equipos informáticos que utilice cada vez que vaya a dejar desatendido el equipo informático, con la finalidad de evitar accesos no autorizados.</w:t>
      </w:r>
      <w:r w:rsidRPr="00A500B3">
        <w:rPr>
          <w:lang w:val="es-ES"/>
        </w:rPr>
        <w:br/>
      </w:r>
      <w:r w:rsidRPr="00A500B3">
        <w:rPr>
          <w:lang w:val="es-ES"/>
        </w:rPr>
        <w:br/>
        <w:t>5. Guardar todos los ficheros en los lugares indicados por el responsable de Seguridad.</w:t>
      </w:r>
      <w:r w:rsidRPr="00A500B3">
        <w:rPr>
          <w:lang w:val="es-ES"/>
        </w:rPr>
        <w:br/>
      </w:r>
      <w:r w:rsidRPr="00A500B3">
        <w:rPr>
          <w:lang w:val="es-ES"/>
        </w:rPr>
        <w:br/>
        <w:t>6. Si utiliza equipo informático propio para tratar los datos, respetará las medidas de seguridad mínimas recomendadas por el proyecto.</w:t>
      </w:r>
    </w:p>
    <w:p w14:paraId="7387CF64" w14:textId="77777777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 </w:t>
      </w:r>
    </w:p>
    <w:p w14:paraId="3C2C31A1" w14:textId="77777777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OBLIGACIONES RESPECTO A LA INFORMACIÓN CONTENIDA EN FICHEROS NO AUTOMATIZADOS</w:t>
      </w:r>
      <w:r w:rsidRPr="00A500B3">
        <w:rPr>
          <w:lang w:val="es-ES"/>
        </w:rPr>
        <w:br/>
      </w:r>
      <w:r w:rsidRPr="00A500B3">
        <w:rPr>
          <w:lang w:val="es-ES"/>
        </w:rPr>
        <w:br/>
        <w:t>1. Mantener debidamente custodiada la documentación en soporte papel, debiendo poner en conocimiento de los responsables cualquier hecho que pueda haber comprometido esa custodia.</w:t>
      </w:r>
      <w:r w:rsidRPr="00A500B3">
        <w:rPr>
          <w:lang w:val="es-ES"/>
        </w:rPr>
        <w:br/>
      </w:r>
      <w:r w:rsidRPr="00A500B3">
        <w:rPr>
          <w:lang w:val="es-ES"/>
        </w:rPr>
        <w:br/>
        <w:t>2. No utilizar las papeleras para desechar documentos en papel que hayan perdido su utilidad si contienen información confidencial. Dichos documentos deberá destruirlos utilizando los medios adecuados (normalmente destructora de papel).</w:t>
      </w:r>
      <w:r w:rsidRPr="00A500B3">
        <w:rPr>
          <w:lang w:val="es-ES"/>
        </w:rPr>
        <w:br/>
      </w:r>
      <w:r w:rsidRPr="00A500B3">
        <w:rPr>
          <w:lang w:val="es-ES"/>
        </w:rPr>
        <w:br/>
        <w:t>3. Evitar que terceros puedan tener acceso a información confidencial contenida en documentos en soporte papel.</w:t>
      </w:r>
    </w:p>
    <w:p w14:paraId="7AA3079E" w14:textId="77777777" w:rsidR="00883A00" w:rsidRPr="0091175F" w:rsidRDefault="00883A00" w:rsidP="00883A00"/>
    <w:p w14:paraId="451742BC" w14:textId="2C1AE4A9" w:rsidR="00883A00" w:rsidRPr="0091175F" w:rsidRDefault="00A76147" w:rsidP="00883A00">
      <w:sdt>
        <w:sdtPr>
          <w:id w:val="-108554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</w:rPr>
            <w:t>☐</w:t>
          </w:r>
        </w:sdtContent>
      </w:sdt>
      <w:r w:rsidR="005A38FD">
        <w:t>He leído y comprendo el compromiso de confidencialidad y las obligaciones descritas anteriormente.</w:t>
      </w:r>
    </w:p>
    <w:p w14:paraId="37CEBC6A" w14:textId="77777777" w:rsidR="00883A00" w:rsidRPr="0091175F" w:rsidRDefault="00883A00" w:rsidP="00883A00"/>
    <w:p w14:paraId="6E70716D" w14:textId="77777777" w:rsidR="00883A00" w:rsidRPr="0091175F" w:rsidRDefault="00883A00" w:rsidP="00883A00"/>
    <w:p w14:paraId="53617B42" w14:textId="77777777" w:rsidR="00883A00" w:rsidRPr="0091175F" w:rsidRDefault="00883A00" w:rsidP="00883A00"/>
    <w:p w14:paraId="06DDFF37" w14:textId="77777777" w:rsidR="00883A00" w:rsidRPr="0091175F" w:rsidRDefault="00883A00" w:rsidP="00883A00"/>
    <w:p w14:paraId="1624944B" w14:textId="77777777" w:rsidR="00883A00" w:rsidRPr="0091175F" w:rsidRDefault="00883A00" w:rsidP="00883A00"/>
    <w:p w14:paraId="5284F736" w14:textId="77777777" w:rsidR="00883A00" w:rsidRPr="0091175F" w:rsidRDefault="00883A00" w:rsidP="00883A00"/>
    <w:sectPr w:rsidR="00883A00" w:rsidRPr="009117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BC58" w14:textId="77777777" w:rsidR="00883A00" w:rsidRDefault="00883A00" w:rsidP="00883A00">
      <w:pPr>
        <w:spacing w:line="240" w:lineRule="auto"/>
      </w:pPr>
      <w:r>
        <w:separator/>
      </w:r>
    </w:p>
  </w:endnote>
  <w:endnote w:type="continuationSeparator" w:id="0">
    <w:p w14:paraId="6CB845F3" w14:textId="77777777" w:rsidR="00883A00" w:rsidRDefault="00883A00" w:rsidP="00883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31E80" w14:textId="77777777" w:rsidR="00883A00" w:rsidRDefault="00883A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B1CB5" w14:textId="5CE1E92D" w:rsidR="00883A00" w:rsidRDefault="00883A00">
    <w:pPr>
      <w:pStyle w:val="Piedepgina"/>
    </w:pPr>
    <w:r>
      <w:rPr>
        <w:rFonts w:ascii="Open Sans" w:eastAsia="Open Sans" w:hAnsi="Open Sans" w:cs="Open Sans"/>
        <w:noProof/>
        <w:sz w:val="28"/>
        <w:szCs w:val="28"/>
        <w:lang w:val="es-ES"/>
      </w:rPr>
      <w:drawing>
        <wp:inline distT="114300" distB="114300" distL="114300" distR="114300" wp14:anchorId="61BB4846" wp14:editId="533DFB09">
          <wp:extent cx="5400040" cy="62996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29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3E34C" w14:textId="77777777" w:rsidR="00883A00" w:rsidRDefault="00883A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248B0" w14:textId="77777777" w:rsidR="00883A00" w:rsidRDefault="00883A00" w:rsidP="00883A00">
      <w:pPr>
        <w:spacing w:line="240" w:lineRule="auto"/>
      </w:pPr>
      <w:r>
        <w:separator/>
      </w:r>
    </w:p>
  </w:footnote>
  <w:footnote w:type="continuationSeparator" w:id="0">
    <w:p w14:paraId="2F8B986A" w14:textId="77777777" w:rsidR="00883A00" w:rsidRDefault="00883A00" w:rsidP="00883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28C4" w14:textId="5D3EA513" w:rsidR="00883A00" w:rsidRDefault="00883A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E751" w14:textId="474FB20D" w:rsidR="00883A00" w:rsidRDefault="00883A00">
    <w:pPr>
      <w:pStyle w:val="Encabezado"/>
    </w:pPr>
    <w:r>
      <w:rPr>
        <w:b/>
        <w:noProof/>
        <w:color w:val="666666"/>
        <w:sz w:val="14"/>
        <w:szCs w:val="14"/>
        <w:lang w:val="es-ES"/>
      </w:rPr>
      <w:drawing>
        <wp:inline distT="114300" distB="114300" distL="114300" distR="114300" wp14:anchorId="0EAFF409" wp14:editId="0F31B372">
          <wp:extent cx="5197238" cy="550014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7238" cy="550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D8AC00" w14:textId="77777777" w:rsidR="00883A00" w:rsidRDefault="00883A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C967" w14:textId="1EFCA47A" w:rsidR="00883A00" w:rsidRDefault="00883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DE"/>
    <w:multiLevelType w:val="multilevel"/>
    <w:tmpl w:val="DEECC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E8020F"/>
    <w:multiLevelType w:val="hybridMultilevel"/>
    <w:tmpl w:val="668C7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6262F"/>
    <w:multiLevelType w:val="hybridMultilevel"/>
    <w:tmpl w:val="D8F4AAE8"/>
    <w:lvl w:ilvl="0" w:tplc="BD1A2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RR23UW+wz5iXLd3WJ9EjOkStlCraezjE1jBn/UaPoo48jdZlv/l/FKnPwMAjvGL2tbwW7whRi3JFtQ5petaQ==" w:salt="iqkvzFhLJmroicsVDkdAi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0"/>
    <w:rsid w:val="00007AFA"/>
    <w:rsid w:val="00046D3A"/>
    <w:rsid w:val="00057C4B"/>
    <w:rsid w:val="00101B82"/>
    <w:rsid w:val="00197D4F"/>
    <w:rsid w:val="0034322B"/>
    <w:rsid w:val="003D756A"/>
    <w:rsid w:val="0040602A"/>
    <w:rsid w:val="00431E30"/>
    <w:rsid w:val="004E0386"/>
    <w:rsid w:val="00583C38"/>
    <w:rsid w:val="005A38FD"/>
    <w:rsid w:val="006E75E2"/>
    <w:rsid w:val="00734FE7"/>
    <w:rsid w:val="0079202A"/>
    <w:rsid w:val="00883A00"/>
    <w:rsid w:val="0091175F"/>
    <w:rsid w:val="00924527"/>
    <w:rsid w:val="00A31F2D"/>
    <w:rsid w:val="00A500B3"/>
    <w:rsid w:val="00A76147"/>
    <w:rsid w:val="00BC6459"/>
    <w:rsid w:val="00BE0635"/>
    <w:rsid w:val="00E4036F"/>
    <w:rsid w:val="00EA1E68"/>
    <w:rsid w:val="00F3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E8C8A6"/>
  <w15:chartTrackingRefBased/>
  <w15:docId w15:val="{ABE30767-88C2-4EB5-B108-4C52F75C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A00"/>
    <w:pPr>
      <w:spacing w:after="0" w:line="276" w:lineRule="auto"/>
    </w:pPr>
    <w:rPr>
      <w:rFonts w:ascii="Arial" w:eastAsia="Arial" w:hAnsi="Arial" w:cs="Arial"/>
      <w:kern w:val="0"/>
      <w:lang w:val="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3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3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3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3A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3A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3A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3A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A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3A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A00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3A00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3A00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3A0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3A0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3A0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3A0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83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3A0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83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3A0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8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3A0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883A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3A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A00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883A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83A0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A0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3A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A00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A500B3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00B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C64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063">
          <w:marLeft w:val="0"/>
          <w:marRight w:val="0"/>
          <w:marTop w:val="42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5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7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7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89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481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30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0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64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1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8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453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826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795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51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94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54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3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989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564">
          <w:marLeft w:val="0"/>
          <w:marRight w:val="0"/>
          <w:marTop w:val="2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377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477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0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60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218">
          <w:marLeft w:val="0"/>
          <w:marRight w:val="0"/>
          <w:marTop w:val="42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3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6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94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15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4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47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06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9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093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443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316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58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456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42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9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26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675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604">
          <w:marLeft w:val="0"/>
          <w:marRight w:val="0"/>
          <w:marTop w:val="2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115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1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9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830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3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81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ectaleader.com/privacida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A48D2EC75B424AA198359040A9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0767-A4F8-4F6A-8E0E-B9CB1C45645B}"/>
      </w:docPartPr>
      <w:docPartBody>
        <w:p w:rsidR="00064A27" w:rsidRDefault="00064A27" w:rsidP="00064A27">
          <w:pPr>
            <w:pStyle w:val="27A48D2EC75B424AA198359040A98F371"/>
          </w:pPr>
          <w:r w:rsidRPr="00854AD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8665-81CB-4DA0-8F47-5A242C91FB5B}"/>
      </w:docPartPr>
      <w:docPartBody>
        <w:p w:rsidR="00064A27" w:rsidRDefault="00064A27"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D3DA1688724731AF5CE736DE1A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F0BC-83E7-4988-8E9F-4976F3C331A5}"/>
      </w:docPartPr>
      <w:docPartBody>
        <w:p w:rsidR="00064A27" w:rsidRDefault="00064A27" w:rsidP="00064A27">
          <w:pPr>
            <w:pStyle w:val="60D3DA1688724731AF5CE736DE1A59B62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D2724F35564FCBA5DAB8FCF43A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0023-0BA8-48F5-9A88-8FD53893DE93}"/>
      </w:docPartPr>
      <w:docPartBody>
        <w:p w:rsidR="00064A27" w:rsidRDefault="00064A27" w:rsidP="00064A27">
          <w:pPr>
            <w:pStyle w:val="93D2724F35564FCBA5DAB8FCF43A6CA92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BF8BEE29D3465E807B72A7BDB5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D143-85D7-43CC-B64A-3EF518EC8B14}"/>
      </w:docPartPr>
      <w:docPartBody>
        <w:p w:rsidR="00064A27" w:rsidRDefault="00064A27" w:rsidP="00064A27">
          <w:pPr>
            <w:pStyle w:val="A5BF8BEE29D3465E807B72A7BDB5165B1"/>
          </w:pPr>
          <w:r w:rsidRPr="004E0386">
            <w:rPr>
              <w:rStyle w:val="Textodelmarcadordeposicin"/>
              <w:color w:val="AEAAAA" w:themeColor="background2" w:themeShade="BF"/>
            </w:rPr>
            <w:t>Elija un elemento</w:t>
          </w:r>
          <w:r w:rsidRPr="004E0386">
            <w:rPr>
              <w:rStyle w:val="Textodelmarcadordeposicin"/>
              <w:color w:val="767171" w:themeColor="background2" w:themeShade="80"/>
            </w:rPr>
            <w:t>.</w:t>
          </w:r>
        </w:p>
      </w:docPartBody>
    </w:docPart>
    <w:docPart>
      <w:docPartPr>
        <w:name w:val="85335EADEA7F48F4BE7F4B9EC090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E765-ADB9-4D09-8B4F-EE1B68A8DD8F}"/>
      </w:docPartPr>
      <w:docPartBody>
        <w:p w:rsidR="00064A27" w:rsidRDefault="00064A27" w:rsidP="00064A27">
          <w:pPr>
            <w:pStyle w:val="85335EADEA7F48F4BE7F4B9EC090F6CD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87D228119F4C84A5E4E291C94C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E48B-9597-4E5E-A9B0-4A3FE5530E88}"/>
      </w:docPartPr>
      <w:docPartBody>
        <w:p w:rsidR="00064A27" w:rsidRDefault="00064A27" w:rsidP="00064A27">
          <w:pPr>
            <w:pStyle w:val="E587D228119F4C84A5E4E291C94C3DF7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975B92A9A74BFCA79AC3D2ABBF0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3AC7-1E64-4C74-BE41-E55093C8E802}"/>
      </w:docPartPr>
      <w:docPartBody>
        <w:p w:rsidR="00064A27" w:rsidRDefault="00064A27" w:rsidP="00064A27">
          <w:pPr>
            <w:pStyle w:val="AD975B92A9A74BFCA79AC3D2ABBF0F6A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9EECA755154BE3ABA00B6E7871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5B93-1D05-4F2D-B8CC-58286D4D16CF}"/>
      </w:docPartPr>
      <w:docPartBody>
        <w:p w:rsidR="00064A27" w:rsidRDefault="00064A27" w:rsidP="00064A27">
          <w:pPr>
            <w:pStyle w:val="CC9EECA755154BE3ABA00B6E78717828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826EB7484841A0BC0B167B9B2CB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836B-CD97-4733-BAC9-0C45CE07FB30}"/>
      </w:docPartPr>
      <w:docPartBody>
        <w:p w:rsidR="00064A27" w:rsidRDefault="00064A27" w:rsidP="00064A27">
          <w:pPr>
            <w:pStyle w:val="6F826EB7484841A0BC0B167B9B2CBE9C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96DF45B3664BC7B91438ED57F0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A4E6-2585-4848-AB7D-905883D237BD}"/>
      </w:docPartPr>
      <w:docPartBody>
        <w:p w:rsidR="00064A27" w:rsidRDefault="00064A27" w:rsidP="00064A27">
          <w:pPr>
            <w:pStyle w:val="3596DF45B3664BC7B91438ED57F066701"/>
          </w:pPr>
          <w:r w:rsidRPr="00854A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3975F1FC1C5466D91C61C3B4CFB3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3F0B-5CD0-4556-B6C2-0F4F10D4D190}"/>
      </w:docPartPr>
      <w:docPartBody>
        <w:p w:rsidR="00064A27" w:rsidRDefault="00064A27" w:rsidP="00064A27">
          <w:pPr>
            <w:pStyle w:val="A3975F1FC1C5466D91C61C3B4CFB38D61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27"/>
    <w:rsid w:val="00007AFA"/>
    <w:rsid w:val="00064A27"/>
    <w:rsid w:val="00B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4A27"/>
    <w:rPr>
      <w:color w:val="666666"/>
    </w:rPr>
  </w:style>
  <w:style w:type="paragraph" w:customStyle="1" w:styleId="27A48D2EC75B424AA198359040A98F371">
    <w:name w:val="27A48D2EC75B424AA198359040A98F37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A5BF8BEE29D3465E807B72A7BDB5165B1">
    <w:name w:val="A5BF8BEE29D3465E807B72A7BDB5165B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60D3DA1688724731AF5CE736DE1A59B62">
    <w:name w:val="60D3DA1688724731AF5CE736DE1A59B62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85335EADEA7F48F4BE7F4B9EC090F6CD1">
    <w:name w:val="85335EADEA7F48F4BE7F4B9EC090F6CD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93D2724F35564FCBA5DAB8FCF43A6CA92">
    <w:name w:val="93D2724F35564FCBA5DAB8FCF43A6CA92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E587D228119F4C84A5E4E291C94C3DF71">
    <w:name w:val="E587D228119F4C84A5E4E291C94C3DF7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AD975B92A9A74BFCA79AC3D2ABBF0F6A1">
    <w:name w:val="AD975B92A9A74BFCA79AC3D2ABBF0F6A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CC9EECA755154BE3ABA00B6E787178281">
    <w:name w:val="CC9EECA755154BE3ABA00B6E78717828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6F826EB7484841A0BC0B167B9B2CBE9C1">
    <w:name w:val="6F826EB7484841A0BC0B167B9B2CBE9C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3596DF45B3664BC7B91438ED57F066701">
    <w:name w:val="3596DF45B3664BC7B91438ED57F06670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A3975F1FC1C5466D91C61C3B4CFB38D61">
    <w:name w:val="A3975F1FC1C5466D91C61C3B4CFB38D6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6A97-CE58-48DF-969A-7D0D298C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1495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Maestrat Plana Alta Marta</dc:creator>
  <cp:keywords/>
  <dc:description/>
  <cp:lastModifiedBy>Jose Ramón</cp:lastModifiedBy>
  <cp:revision>2</cp:revision>
  <dcterms:created xsi:type="dcterms:W3CDTF">2025-01-24T10:08:00Z</dcterms:created>
  <dcterms:modified xsi:type="dcterms:W3CDTF">2025-01-24T10:08:00Z</dcterms:modified>
</cp:coreProperties>
</file>